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162ED1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5DCC" wp14:editId="07FA339A">
                <wp:simplePos x="0" y="0"/>
                <wp:positionH relativeFrom="column">
                  <wp:posOffset>-190005</wp:posOffset>
                </wp:positionH>
                <wp:positionV relativeFrom="paragraph">
                  <wp:posOffset>676894</wp:posOffset>
                </wp:positionV>
                <wp:extent cx="6341110" cy="896465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8964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95pt;margin-top:53.3pt;width:499.3pt;height:7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12103D2" wp14:editId="2A9C6F6C">
            <wp:extent cx="7770662" cy="10070275"/>
            <wp:effectExtent l="0" t="0" r="1905" b="7620"/>
            <wp:docPr id="2" name="Picture 2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9" cy="100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62ED1"/>
    <w:rsid w:val="001F0E66"/>
    <w:rsid w:val="002451B5"/>
    <w:rsid w:val="002743D4"/>
    <w:rsid w:val="003C5595"/>
    <w:rsid w:val="00420538"/>
    <w:rsid w:val="0042767C"/>
    <w:rsid w:val="004D5A90"/>
    <w:rsid w:val="00637A81"/>
    <w:rsid w:val="006B3481"/>
    <w:rsid w:val="00906D8C"/>
    <w:rsid w:val="00A95864"/>
    <w:rsid w:val="00AB560B"/>
    <w:rsid w:val="00AD763B"/>
    <w:rsid w:val="00B079FD"/>
    <w:rsid w:val="00B4695A"/>
    <w:rsid w:val="00C93A42"/>
    <w:rsid w:val="00CE5398"/>
    <w:rsid w:val="00EE7AFE"/>
    <w:rsid w:val="00F825B0"/>
    <w:rsid w:val="00F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2020-12-01T19:02:00Z</dcterms:created>
  <dcterms:modified xsi:type="dcterms:W3CDTF">2020-12-01T19:02:00Z</dcterms:modified>
</cp:coreProperties>
</file>